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B2" w:rsidRDefault="002137B2" w:rsidP="002137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Карта результативности участия в конкурсах </w:t>
      </w:r>
    </w:p>
    <w:p w:rsidR="002137B2" w:rsidRDefault="002137B2" w:rsidP="002137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разного уровня МБДОУ «Д/С № 15 «Сказка»</w:t>
      </w:r>
    </w:p>
    <w:p w:rsidR="002137B2" w:rsidRDefault="002137B2" w:rsidP="002137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2020 год</w:t>
      </w:r>
    </w:p>
    <w:tbl>
      <w:tblPr>
        <w:tblStyle w:val="a4"/>
        <w:tblW w:w="0" w:type="auto"/>
        <w:tblInd w:w="0" w:type="dxa"/>
        <w:tblLook w:val="04A0"/>
      </w:tblPr>
      <w:tblGrid>
        <w:gridCol w:w="5170"/>
        <w:gridCol w:w="2113"/>
        <w:gridCol w:w="2062"/>
      </w:tblGrid>
      <w:tr w:rsidR="002137B2" w:rsidRPr="00B7591C" w:rsidTr="00B7591C">
        <w:trPr>
          <w:trHeight w:val="41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B2" w:rsidRPr="00B7591C" w:rsidRDefault="00213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B2" w:rsidRPr="00B7591C" w:rsidRDefault="00213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b/>
                <w:sz w:val="24"/>
                <w:szCs w:val="24"/>
              </w:rPr>
              <w:t>Ф И О педагога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B2" w:rsidRPr="00B7591C" w:rsidRDefault="00213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137B2" w:rsidRPr="00B7591C" w:rsidTr="002137B2">
        <w:trPr>
          <w:trHeight w:val="416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B2" w:rsidRPr="00F774C4" w:rsidRDefault="002137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4C4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>Международный уровень</w:t>
            </w:r>
          </w:p>
        </w:tc>
      </w:tr>
      <w:tr w:rsidR="00F774C4" w:rsidRPr="00B7591C" w:rsidTr="002137B2">
        <w:trPr>
          <w:trHeight w:val="416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4" w:rsidRPr="00B7591C" w:rsidRDefault="00F774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вебинаров МПАДО</w:t>
            </w:r>
          </w:p>
        </w:tc>
      </w:tr>
      <w:tr w:rsidR="00F774C4" w:rsidRPr="00B7591C" w:rsidTr="00F774C4">
        <w:trPr>
          <w:trHeight w:val="58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C4" w:rsidRPr="00B7591C" w:rsidRDefault="00F774C4" w:rsidP="00F774C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«Оценка и развитие качества дошкольного образования»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C4" w:rsidRPr="00B7591C" w:rsidRDefault="00F77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4" w:rsidRPr="00B7591C" w:rsidRDefault="00F77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4" w:rsidRPr="00B7591C" w:rsidRDefault="00F77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4" w:rsidRPr="00B7591C" w:rsidRDefault="00F77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4" w:rsidRPr="00B7591C" w:rsidRDefault="00F77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4" w:rsidRPr="00B7591C" w:rsidRDefault="00F77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4" w:rsidRPr="00B7591C" w:rsidRDefault="00F77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4" w:rsidRPr="00B7591C" w:rsidRDefault="00F77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4" w:rsidRPr="00B7591C" w:rsidRDefault="00F77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Серенко Ю.Н.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C4" w:rsidRPr="00B7591C" w:rsidRDefault="00F77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774C4" w:rsidRPr="00B7591C" w:rsidRDefault="00F774C4" w:rsidP="00F77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E43F02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2" w:rsidRPr="00B7591C" w:rsidRDefault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«Играть, удивляться, узнавать»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02" w:rsidRPr="00B7591C" w:rsidRDefault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2" w:rsidRPr="00B7591C" w:rsidRDefault="00E43F02" w:rsidP="00EF7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E43F02" w:rsidRPr="00B7591C" w:rsidRDefault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E43F02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2" w:rsidRPr="00B7591C" w:rsidRDefault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«День победы в детском саду»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02" w:rsidRPr="00B7591C" w:rsidRDefault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2" w:rsidRPr="00B7591C" w:rsidRDefault="00E43F02" w:rsidP="00EF7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E43F02" w:rsidRPr="00B7591C" w:rsidRDefault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</w:tr>
      <w:tr w:rsidR="00E43F02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2" w:rsidRPr="00B7591C" w:rsidRDefault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 у детей дошкольного возраста»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02" w:rsidRPr="00B7591C" w:rsidRDefault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2" w:rsidRPr="00B7591C" w:rsidRDefault="00E43F02" w:rsidP="00EF7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E43F02" w:rsidRPr="00B7591C" w:rsidRDefault="00E43F02" w:rsidP="00EF7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E43F02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2" w:rsidRPr="00B7591C" w:rsidRDefault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Здоровьезберегающие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учителя ФИЗО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2" w:rsidRPr="00B7591C" w:rsidRDefault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2" w:rsidRPr="00B7591C" w:rsidRDefault="00E43F02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E43F02" w:rsidRPr="00B7591C" w:rsidRDefault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2137B2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B2" w:rsidRPr="00B7591C" w:rsidRDefault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вебинар МПАДО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7B42" w:rsidRPr="00B7591C">
              <w:rPr>
                <w:rFonts w:ascii="Times New Roman" w:hAnsi="Times New Roman" w:cs="Times New Roman"/>
                <w:sz w:val="24"/>
                <w:szCs w:val="24"/>
              </w:rPr>
              <w:t>Оценка и развитие качества дошкольного образования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B2" w:rsidRPr="00B7591C" w:rsidRDefault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Розова Е.Ю.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42" w:rsidRPr="00B7591C" w:rsidRDefault="00417B42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137B2" w:rsidRPr="00B7591C" w:rsidRDefault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</w:tr>
      <w:tr w:rsidR="003B5720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0" w:rsidRPr="00B7591C" w:rsidRDefault="003B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Солнечный свет</w:t>
            </w:r>
          </w:p>
          <w:p w:rsidR="003B5720" w:rsidRPr="00B7591C" w:rsidRDefault="003B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Публикации статей и методических материалов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20" w:rsidRPr="00B7591C" w:rsidRDefault="003B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0" w:rsidRPr="00B7591C" w:rsidRDefault="003B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0" w:rsidRPr="00B7591C" w:rsidRDefault="003B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0" w:rsidRPr="00B7591C" w:rsidRDefault="003B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0" w:rsidRPr="00B7591C" w:rsidRDefault="003B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0" w:rsidRPr="00B7591C" w:rsidRDefault="003B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0" w:rsidRPr="00B7591C" w:rsidRDefault="003B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Мурадян Р.Р.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0" w:rsidRPr="00B7591C" w:rsidRDefault="003B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3B5720" w:rsidRPr="00B7591C" w:rsidRDefault="003B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</w:tr>
      <w:tr w:rsidR="003B5720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0" w:rsidRPr="00B7591C" w:rsidRDefault="003B5720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Солнечный свет</w:t>
            </w:r>
          </w:p>
          <w:p w:rsidR="003B5720" w:rsidRPr="00B7591C" w:rsidRDefault="003B5720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Интернет - Олимпиада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720" w:rsidRPr="00B7591C" w:rsidRDefault="003B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0" w:rsidRPr="00B7591C" w:rsidRDefault="003B5720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B5720" w:rsidRPr="00B7591C" w:rsidRDefault="003B5720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B5720" w:rsidRPr="00B7591C" w:rsidRDefault="003B5720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</w:tr>
      <w:tr w:rsidR="00B7591C" w:rsidRPr="00B7591C" w:rsidTr="000A4450"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1C" w:rsidRDefault="00B7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1C" w:rsidRDefault="00B7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1C" w:rsidRDefault="00B7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1C" w:rsidRPr="00B7591C" w:rsidRDefault="00B7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олимпиады «Эрудит </w:t>
            </w:r>
            <w:r w:rsidRPr="00B75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91C" w:rsidRPr="00B7591C" w:rsidRDefault="00B7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C" w:rsidRPr="00B7591C" w:rsidRDefault="00B7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B7591C" w:rsidRPr="00B7591C" w:rsidRDefault="00B7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</w:tr>
      <w:tr w:rsidR="00B7591C" w:rsidRPr="00B7591C" w:rsidTr="000A4450">
        <w:tc>
          <w:tcPr>
            <w:tcW w:w="5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C" w:rsidRPr="00B7591C" w:rsidRDefault="00B7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C" w:rsidRPr="00B7591C" w:rsidRDefault="00B7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C" w:rsidRPr="00B7591C" w:rsidRDefault="00B7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Свидетельство за подготовку участника</w:t>
            </w:r>
          </w:p>
          <w:p w:rsidR="00B7591C" w:rsidRPr="00B7591C" w:rsidRDefault="00B7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  <w:p w:rsidR="00B7591C" w:rsidRPr="00B7591C" w:rsidRDefault="00B7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DD0D07" w:rsidRPr="00B7591C" w:rsidTr="000A4450"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Default="00DD0D07" w:rsidP="00DD0D0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«Путешествие по сказкам Пушкина»</w:t>
            </w:r>
          </w:p>
          <w:p w:rsidR="00DD0D07" w:rsidRPr="00B7591C" w:rsidRDefault="00DD0D07" w:rsidP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 рисунок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Pr="00B7591C" w:rsidRDefault="00DD0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С.В.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Default="00DD0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DD0D07" w:rsidRPr="00B7591C" w:rsidRDefault="00DD0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543DC9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Конкурс «Мой день в детском саду»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DC9" w:rsidRPr="00B7591C" w:rsidRDefault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C9" w:rsidRPr="00B7591C" w:rsidRDefault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C9" w:rsidRPr="00B7591C" w:rsidRDefault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Борлакова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9" w:rsidRPr="00B7591C" w:rsidRDefault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543DC9" w:rsidRPr="00B7591C" w:rsidRDefault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543DC9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Альманах педагога</w:t>
            </w:r>
          </w:p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«Основы методической компетентности педагога в условиях ФГОС»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9" w:rsidRPr="00B7591C" w:rsidRDefault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9" w:rsidRPr="00B7591C" w:rsidRDefault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543DC9" w:rsidRPr="00B7591C" w:rsidRDefault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D25365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педагогических технологий для реализации  требований ФГОС»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И.В.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25365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230126" w:rsidRDefault="00230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26" w:rsidRDefault="00230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26" w:rsidRDefault="00230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26" w:rsidRPr="00B7591C" w:rsidRDefault="002301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2" w:rsidRPr="00B7591C" w:rsidTr="002137B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26" w:rsidRDefault="00230126">
            <w:pPr>
              <w:pStyle w:val="a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  <w:p w:rsidR="002137B2" w:rsidRPr="00F774C4" w:rsidRDefault="002137B2">
            <w:pPr>
              <w:pStyle w:val="a3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  <w:r w:rsidRPr="00F774C4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>Всероссийский уровень</w:t>
            </w:r>
          </w:p>
          <w:p w:rsidR="00230126" w:rsidRPr="00B7591C" w:rsidRDefault="002301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91C" w:rsidRPr="00B7591C" w:rsidTr="000A445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C" w:rsidRPr="00B7591C" w:rsidRDefault="00B7591C" w:rsidP="00B75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75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Актион</w:t>
            </w:r>
            <w:proofErr w:type="spellEnd"/>
            <w:r w:rsidRPr="00B75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Образование (</w:t>
            </w:r>
            <w:proofErr w:type="spellStart"/>
            <w:r w:rsidRPr="00B75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 w:rsidRPr="00B75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конференции)</w:t>
            </w:r>
          </w:p>
        </w:tc>
      </w:tr>
      <w:tr w:rsidR="00D25365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«Как ППК помогает повысить образовательные результаты»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Катасонова Р.Н.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D25365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«Опыт лучших: как подняться в топе»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D25365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«Как организовать работу детского сада в условиях коронавируса»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D25365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«Как детским садам организовать работу и обучение в период пандемии коронавируса»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D25365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«Приёмка – 2020: как пройти комиссию по новым требованиям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25365" w:rsidRPr="00B7591C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</w:tr>
      <w:tr w:rsidR="00D25365" w:rsidRPr="00B7591C" w:rsidTr="00F32462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</w:p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«Волшебница  Зима - 2020»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D25365" w:rsidRPr="00B7591C" w:rsidTr="00F32462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2020»</w:t>
            </w:r>
          </w:p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 Охрана труда и пожарная безопасность для руководителей ДОУ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D25365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</w:tr>
      <w:tr w:rsidR="00D25365" w:rsidRPr="00B7591C" w:rsidTr="00F32462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в номинации «Лучшее из опыта работы»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25365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победитель</w:t>
            </w:r>
          </w:p>
          <w:p w:rsidR="00D25365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</w:tr>
      <w:tr w:rsidR="00D25365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Default="00D25365" w:rsidP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в номинации «Методическая разработка»</w:t>
            </w:r>
          </w:p>
          <w:p w:rsidR="00D25365" w:rsidRPr="00B7591C" w:rsidRDefault="00D25365" w:rsidP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по региональному компоненту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Default="00D25365" w:rsidP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25365" w:rsidRDefault="00D25365" w:rsidP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победитель</w:t>
            </w:r>
          </w:p>
          <w:p w:rsidR="00D25365" w:rsidRDefault="00D25365" w:rsidP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25365" w:rsidRPr="00B7591C" w:rsidRDefault="00D25365" w:rsidP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</w:tr>
      <w:tr w:rsidR="00D25365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«Как ППК помогает повысить образовательные результаты»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Розова Е.Ю.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D25365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«Опыт лучших: как подняться в топе»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D25365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«Как организовать работу детского сада в условиях коронавируса»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D25365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«Как детским садам организовать работу и обучение в период пандемии коронавируса»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D25365" w:rsidRPr="00B7591C" w:rsidTr="00F32462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«Приёмка – 20202: как пройти комиссию по новым требованиям </w:t>
            </w:r>
            <w:proofErr w:type="spellStart"/>
            <w:r w:rsidR="00F774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инпросвещения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365" w:rsidRPr="00B7591C" w:rsidRDefault="00D25365" w:rsidP="00E43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</w:tr>
      <w:tr w:rsidR="00D25365" w:rsidRPr="00B7591C" w:rsidTr="00F32462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Default="00D25365" w:rsidP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2020»</w:t>
            </w:r>
          </w:p>
          <w:p w:rsidR="00D25365" w:rsidRPr="00B7591C" w:rsidRDefault="00D25365" w:rsidP="00E43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«Антитеррористическая безопасность и защищенность в ДОУ 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365" w:rsidRPr="00B7591C" w:rsidRDefault="00D25365" w:rsidP="00E43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Default="00D25365" w:rsidP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D25365" w:rsidRDefault="00D25365" w:rsidP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D25365" w:rsidRPr="00B7591C" w:rsidRDefault="00D25365" w:rsidP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</w:tr>
      <w:tr w:rsidR="00D25365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Default="00D25365" w:rsidP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в номинации «Методическая разработка»</w:t>
            </w:r>
          </w:p>
          <w:p w:rsidR="00D25365" w:rsidRDefault="00D25365" w:rsidP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по региональному компоненту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65" w:rsidRPr="00B7591C" w:rsidRDefault="00D25365" w:rsidP="00E43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Default="00D25365" w:rsidP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25365" w:rsidRDefault="00D25365" w:rsidP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25365" w:rsidRDefault="00D25365" w:rsidP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25365" w:rsidRDefault="00D25365" w:rsidP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</w:tr>
      <w:tr w:rsidR="002137B2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B2" w:rsidRPr="00B7591C" w:rsidRDefault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«Как организовать работу детского сада в условиях коронавируса»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B2" w:rsidRPr="00B7591C" w:rsidRDefault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Боташева М.М.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42" w:rsidRPr="00B7591C" w:rsidRDefault="00417B42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137B2" w:rsidRPr="00B7591C" w:rsidRDefault="00417B42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230126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6" w:rsidRPr="00B7591C" w:rsidRDefault="00230126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ППК помогает повысить образовательные результаты»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126" w:rsidRPr="00B7591C" w:rsidRDefault="00230126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26" w:rsidRDefault="00230126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26" w:rsidRDefault="00230126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26" w:rsidRDefault="00230126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26" w:rsidRPr="00B7591C" w:rsidRDefault="00230126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Серенко Ю.Н.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6" w:rsidRPr="00B7591C" w:rsidRDefault="00230126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30126" w:rsidRPr="00B7591C" w:rsidRDefault="00230126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230126" w:rsidRPr="00B7591C" w:rsidTr="00F32462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6" w:rsidRPr="00B7591C" w:rsidRDefault="00230126" w:rsidP="00417B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«Опыт лучших: как подняться в топе»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126" w:rsidRPr="00B7591C" w:rsidRDefault="00230126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6" w:rsidRPr="00B7591C" w:rsidRDefault="00230126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30126" w:rsidRPr="00B7591C" w:rsidRDefault="00230126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230126" w:rsidRPr="00B7591C" w:rsidTr="00F32462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6" w:rsidRPr="00B7591C" w:rsidRDefault="00230126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в номинации «Лучшее из опыта работы»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126" w:rsidRPr="00B7591C" w:rsidRDefault="00230126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6" w:rsidRDefault="00230126" w:rsidP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30126" w:rsidRDefault="00230126" w:rsidP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230126" w:rsidRDefault="00230126" w:rsidP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30126" w:rsidRPr="00B7591C" w:rsidRDefault="00230126" w:rsidP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</w:tr>
      <w:tr w:rsidR="00230126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6" w:rsidRDefault="00230126" w:rsidP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в номинации «Методическая разработка»</w:t>
            </w:r>
          </w:p>
          <w:p w:rsidR="00230126" w:rsidRDefault="00230126" w:rsidP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по региональному компоненту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6" w:rsidRPr="00B7591C" w:rsidRDefault="00230126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6" w:rsidRDefault="00230126" w:rsidP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30126" w:rsidRDefault="00230126" w:rsidP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230126" w:rsidRDefault="00230126" w:rsidP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30126" w:rsidRDefault="00230126" w:rsidP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</w:tr>
      <w:tr w:rsidR="00680FAD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AD" w:rsidRPr="00B7591C" w:rsidRDefault="00680FAD" w:rsidP="00417B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МГППУ – вебинар по вопросам развития региональных практик психологического сопровождения в образовании и социальной сфере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FAD" w:rsidRPr="00B7591C" w:rsidRDefault="00680FAD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AD" w:rsidRPr="00B7591C" w:rsidRDefault="00680FAD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AD" w:rsidRPr="00B7591C" w:rsidRDefault="00680FAD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AD" w:rsidRPr="00B7591C" w:rsidRDefault="00680FAD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AD" w:rsidRPr="00B7591C" w:rsidRDefault="00680FAD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Салпагарова К.М.</w:t>
            </w:r>
          </w:p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80FAD" w:rsidRPr="00B7591C" w:rsidRDefault="00680FAD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680FAD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«Как ППК помогает повысить образовательные результаты»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680FAD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«Опыт лучших: как подняться в топе»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680FAD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</w:t>
            </w:r>
            <w:proofErr w:type="spellEnd"/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педагогическое сопровождение»</w:t>
            </w:r>
          </w:p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</w:tr>
      <w:tr w:rsidR="00680FAD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Солнечный свет</w:t>
            </w:r>
          </w:p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Интернет - Олимпиада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</w:tr>
      <w:tr w:rsidR="00680FAD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ЦНОИ вебинар «Методика развития общения дошкольников со сверстниками»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680FAD" w:rsidRPr="00B7591C" w:rsidRDefault="00680FAD" w:rsidP="00680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FF304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43" w:rsidRPr="00B7591C" w:rsidRDefault="00FF3043" w:rsidP="00FF30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«Как ППК помогает повысить образовательные результаты»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043" w:rsidRPr="00B7591C" w:rsidRDefault="00FF3043" w:rsidP="00FF3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43" w:rsidRPr="00B7591C" w:rsidRDefault="00FF3043" w:rsidP="00FF3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Грудиева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43" w:rsidRPr="00B7591C" w:rsidRDefault="00FF3043" w:rsidP="00FF3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F3043" w:rsidRPr="00B7591C" w:rsidRDefault="00FF3043" w:rsidP="00FF3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FF304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43" w:rsidRPr="00B7591C" w:rsidRDefault="00FF3043" w:rsidP="00FF30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«Опыт лучших: как подняться в топе»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43" w:rsidRPr="00B7591C" w:rsidRDefault="00FF3043" w:rsidP="00FF3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43" w:rsidRPr="00B7591C" w:rsidRDefault="00FF3043" w:rsidP="00FF3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F3043" w:rsidRPr="00B7591C" w:rsidRDefault="00FF3043" w:rsidP="00FF3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367209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9" w:rsidRPr="00B7591C" w:rsidRDefault="003672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«Горизонты педагогики»</w:t>
            </w:r>
          </w:p>
          <w:p w:rsidR="00367209" w:rsidRPr="00B7591C" w:rsidRDefault="003672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Блиц – олимпиада «Педагогическая организация игровой деятельности дошкольников»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09" w:rsidRPr="00B7591C" w:rsidRDefault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09" w:rsidRPr="00B7591C" w:rsidRDefault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09" w:rsidRPr="00B7591C" w:rsidRDefault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09" w:rsidRDefault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09" w:rsidRDefault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65" w:rsidRDefault="00D25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09" w:rsidRPr="00B7591C" w:rsidRDefault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Мурадян Р.Р.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9" w:rsidRPr="00B7591C" w:rsidRDefault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67209" w:rsidRPr="00B7591C" w:rsidRDefault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</w:tr>
      <w:tr w:rsidR="00367209" w:rsidRPr="00B7591C" w:rsidTr="00F32462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9" w:rsidRPr="00B7591C" w:rsidRDefault="003672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ДПО «Экстерн» конференция</w:t>
            </w:r>
          </w:p>
          <w:p w:rsidR="00367209" w:rsidRPr="00B7591C" w:rsidRDefault="003672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«Эффективные </w:t>
            </w:r>
            <w:proofErr w:type="spellStart"/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инстременты</w:t>
            </w:r>
            <w:proofErr w:type="spellEnd"/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профилактики конфликтов и организации работы с родителями в ДОУ»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209" w:rsidRPr="00B7591C" w:rsidRDefault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9" w:rsidRPr="00B7591C" w:rsidRDefault="00367209" w:rsidP="003B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67209" w:rsidRPr="00B7591C" w:rsidRDefault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</w:tr>
      <w:tr w:rsidR="00367209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9" w:rsidRPr="00B7591C" w:rsidRDefault="003672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в номинации «Лучшее из опыта работы»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9" w:rsidRPr="00B7591C" w:rsidRDefault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9" w:rsidRDefault="00367209" w:rsidP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67209" w:rsidRDefault="00367209" w:rsidP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победитель</w:t>
            </w:r>
          </w:p>
          <w:p w:rsidR="00367209" w:rsidRDefault="00367209" w:rsidP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67209" w:rsidRPr="00B7591C" w:rsidRDefault="00367209" w:rsidP="00367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</w:tr>
      <w:tr w:rsidR="00FF304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43" w:rsidRPr="00B7591C" w:rsidRDefault="00FF3043" w:rsidP="00FF30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«Как ППК помогает повысить образовательные результаты»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43" w:rsidRPr="00B7591C" w:rsidRDefault="00FF3043" w:rsidP="00FF3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Джанибекова Л.Т.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43" w:rsidRPr="00B7591C" w:rsidRDefault="00FF3043" w:rsidP="00FF3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F3043" w:rsidRPr="00B7591C" w:rsidRDefault="00FF3043" w:rsidP="00FF3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FF304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43" w:rsidRPr="00B7591C" w:rsidRDefault="00FF3043" w:rsidP="00FF30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педагога творческий конкурс к 23 февраля «Служу России»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43" w:rsidRPr="00B7591C" w:rsidRDefault="00FF3043" w:rsidP="00FF3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Таова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Ф.О.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43" w:rsidRPr="00B7591C" w:rsidRDefault="00FF3043" w:rsidP="00FF3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FF3043" w:rsidRDefault="00FF3043" w:rsidP="00FF3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  <w:p w:rsidR="00F774C4" w:rsidRDefault="00F774C4" w:rsidP="00FF3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C4" w:rsidRPr="00B7591C" w:rsidRDefault="00F774C4" w:rsidP="00FF3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C9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конкурс «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Творчонок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«Золотое руно» изделие ДПТ «Снежный барашек»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Борлакова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543DC9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C9" w:rsidRPr="00B7591C" w:rsidRDefault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543DC9" w:rsidRPr="00B7591C" w:rsidRDefault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«Зимушка - Зима»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</w:tr>
      <w:tr w:rsidR="00543DC9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Конкурс талантов</w:t>
            </w:r>
          </w:p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</w:tr>
      <w:tr w:rsidR="002137B2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B2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Мир педагога</w:t>
            </w:r>
          </w:p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Конкурс ДПТ «Лучшая кормушка для птиц»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B2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B2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543DC9" w:rsidRPr="00B7591C" w:rsidRDefault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DD0D07" w:rsidRPr="00B7591C" w:rsidTr="000A4450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Pr="00B7591C" w:rsidRDefault="00DD0D07" w:rsidP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</w:p>
          <w:p w:rsidR="00DD0D07" w:rsidRPr="00B7591C" w:rsidRDefault="00DD0D07" w:rsidP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«Волшебница  Зима - 2020»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07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07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07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07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07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07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07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07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07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07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07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07" w:rsidRPr="00B7591C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Сергеева С.В.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Pr="00B7591C" w:rsidRDefault="00DD0D07" w:rsidP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DD0D07" w:rsidRPr="00B7591C" w:rsidRDefault="00DD0D07" w:rsidP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DD0D07" w:rsidRPr="00B7591C" w:rsidTr="00F774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Pr="00B7591C" w:rsidRDefault="00DD0D07" w:rsidP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современном мире»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D07" w:rsidRPr="00B7591C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Default="00DD0D07" w:rsidP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DD0D07" w:rsidRPr="00B7591C" w:rsidRDefault="00DD0D07" w:rsidP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DD0D07" w:rsidRPr="00B7591C" w:rsidTr="00F774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Default="00DD0D07" w:rsidP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и мы»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D07" w:rsidRPr="00B7591C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Default="00DD0D07" w:rsidP="00DD0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  <w:p w:rsidR="00DD0D07" w:rsidRDefault="00DD0D07" w:rsidP="00DD0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</w:tr>
      <w:tr w:rsidR="00DD0D07" w:rsidRPr="00B7591C" w:rsidTr="00F774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Default="00DD0D07" w:rsidP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декоративно – прикладного творчества «Лучшая кормушка для птиц»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D07" w:rsidRPr="00B7591C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Default="00DD0D07" w:rsidP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DD0D07" w:rsidRDefault="00DD0D07" w:rsidP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</w:tr>
      <w:tr w:rsidR="00DD0D07" w:rsidRPr="00B7591C" w:rsidTr="00F774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Default="00DD0D07" w:rsidP="00DD0D0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«Путешествие по сказкам Пушкина»</w:t>
            </w:r>
          </w:p>
          <w:p w:rsidR="00DD0D07" w:rsidRDefault="00DD0D07" w:rsidP="00DD0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 рисунок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D07" w:rsidRPr="00B7591C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Default="00DD0D07" w:rsidP="00DD0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DD0D07" w:rsidRDefault="00DD0D07" w:rsidP="00DD0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DD0D07" w:rsidRPr="00B7591C" w:rsidTr="00F774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Default="00DD0D07" w:rsidP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детского и юношеского творчества «О спорт, ты мир»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D07" w:rsidRPr="00B7591C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Default="00DD0D07" w:rsidP="00DD0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DD0D07" w:rsidRDefault="00DD0D07" w:rsidP="00DD0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</w:tc>
      </w:tr>
      <w:tr w:rsidR="00DD0D07" w:rsidRPr="00B7591C" w:rsidTr="000A4450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Default="00DD0D07" w:rsidP="00DD0D0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детского рисунка ко Дню защиты детей</w:t>
            </w:r>
          </w:p>
          <w:p w:rsidR="00DD0D07" w:rsidRPr="00DD0D07" w:rsidRDefault="00DD0D07" w:rsidP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«Дети – цветы жизни»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Pr="00B7591C" w:rsidRDefault="00DD0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07" w:rsidRDefault="00DD0D07" w:rsidP="00DD0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DD0D07" w:rsidRDefault="00DD0D07" w:rsidP="00DD0D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2137B2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9" w:rsidRPr="00B7591C" w:rsidRDefault="00810A19" w:rsidP="00810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</w:p>
          <w:p w:rsidR="002137B2" w:rsidRPr="00B7591C" w:rsidRDefault="00810A19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«Осень – 2019-го»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B2" w:rsidRPr="00B7591C" w:rsidRDefault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Пшмахова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9" w:rsidRPr="00B7591C" w:rsidRDefault="00810A19" w:rsidP="00810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2137B2" w:rsidRPr="00B7591C" w:rsidRDefault="00810A19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68254E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Мир педагога</w:t>
            </w:r>
          </w:p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Конкурс детского и юношеского творчества</w:t>
            </w:r>
          </w:p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«День победы! Герои мы не забудем Ваш подвиг»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Тлепсерукова Ф.Х.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</w:tr>
      <w:tr w:rsidR="0068254E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4E" w:rsidRPr="00B7591C" w:rsidRDefault="0068254E" w:rsidP="00682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</w:p>
          <w:p w:rsidR="0068254E" w:rsidRPr="00B7591C" w:rsidRDefault="0068254E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«Волшебница  Зима - 2020»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4E" w:rsidRPr="00B7591C" w:rsidRDefault="0068254E" w:rsidP="00682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68254E" w:rsidRPr="00B7591C" w:rsidRDefault="0068254E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68254E" w:rsidRPr="00B7591C" w:rsidTr="00B7591C">
        <w:trPr>
          <w:trHeight w:val="17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54E" w:rsidRPr="00B7591C" w:rsidRDefault="0068254E" w:rsidP="00682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Мир педагога</w:t>
            </w:r>
          </w:p>
          <w:p w:rsidR="0068254E" w:rsidRPr="00B7591C" w:rsidRDefault="0068254E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Конкурс ДПТ «Лучшая кормушка»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4E" w:rsidRPr="00B7591C" w:rsidRDefault="0068254E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54E" w:rsidRPr="00B7591C" w:rsidRDefault="0068254E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68254E" w:rsidRPr="00B7591C" w:rsidRDefault="0068254E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25.01. 2020</w:t>
            </w:r>
          </w:p>
        </w:tc>
      </w:tr>
      <w:tr w:rsidR="0068254E" w:rsidRPr="00B7591C" w:rsidTr="00F774C4">
        <w:trPr>
          <w:trHeight w:val="7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4E" w:rsidRPr="00B7591C" w:rsidTr="00B7591C"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4E" w:rsidRPr="00B7591C" w:rsidRDefault="006825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педагога конкурс для педагогов</w:t>
            </w:r>
          </w:p>
          <w:p w:rsidR="0068254E" w:rsidRPr="00B7591C" w:rsidRDefault="006825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«Экологическое воспитание»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4E" w:rsidRPr="00B7591C" w:rsidRDefault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4E" w:rsidRPr="00B7591C" w:rsidRDefault="0068254E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  <w:p w:rsidR="0068254E" w:rsidRPr="00B7591C" w:rsidRDefault="0068254E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</w:tr>
      <w:tr w:rsidR="00800158" w:rsidRPr="00B7591C" w:rsidTr="00B7591C"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4" w:rsidRDefault="00800158" w:rsidP="00F77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 w:rsidR="00F774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0158" w:rsidRPr="00B7591C" w:rsidRDefault="00800158" w:rsidP="00F77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«Волшебница  Зима - 2020»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158" w:rsidRPr="00B7591C" w:rsidRDefault="00800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58" w:rsidRPr="00B7591C" w:rsidRDefault="00800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58" w:rsidRPr="00B7591C" w:rsidRDefault="00800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Бабыкина С.В.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8" w:rsidRPr="00B7591C" w:rsidRDefault="00800158" w:rsidP="00682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800158" w:rsidRPr="00B7591C" w:rsidRDefault="00800158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800158" w:rsidRPr="00B7591C" w:rsidTr="00F32462"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C4" w:rsidRDefault="008001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успех</w:t>
            </w:r>
          </w:p>
          <w:p w:rsidR="00800158" w:rsidRPr="00B7591C" w:rsidRDefault="008001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«Требования ФГОС к ДО»</w:t>
            </w:r>
          </w:p>
          <w:p w:rsidR="00F774C4" w:rsidRPr="00B7591C" w:rsidRDefault="008001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«Профессиональные знания воспитателя ДОУ»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58" w:rsidRPr="00B7591C" w:rsidRDefault="00800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8" w:rsidRPr="00B7591C" w:rsidRDefault="00800158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00158" w:rsidRPr="00B7591C" w:rsidRDefault="00800158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</w:tr>
      <w:tr w:rsidR="00800158" w:rsidRPr="00B7591C" w:rsidTr="00B7591C"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8" w:rsidRDefault="008001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 Талант</w:t>
            </w:r>
          </w:p>
          <w:p w:rsidR="00800158" w:rsidRPr="00B7591C" w:rsidRDefault="008001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 сотрудничество и активное участие»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8" w:rsidRPr="00B7591C" w:rsidRDefault="00800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58" w:rsidRDefault="00800158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800158" w:rsidRPr="00B7591C" w:rsidRDefault="00800158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8617ED" w:rsidRPr="00B7591C" w:rsidTr="00B7591C"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D" w:rsidRPr="00B7591C" w:rsidRDefault="00B759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Добровольная  интернет – акция «Безопасность детей в современном мире»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D" w:rsidRPr="00B7591C" w:rsidRDefault="00B7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Курязова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D" w:rsidRPr="00B7591C" w:rsidRDefault="00B7591C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B7591C" w:rsidRPr="00B7591C" w:rsidRDefault="00B7591C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Лауреат – Победителя</w:t>
            </w:r>
          </w:p>
          <w:p w:rsidR="00B7591C" w:rsidRPr="00B7591C" w:rsidRDefault="00B7591C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214BE6" w:rsidRPr="00B7591C" w:rsidTr="00B7591C"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6" w:rsidRDefault="00214BE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«Солнечный Свет»</w:t>
            </w:r>
          </w:p>
          <w:p w:rsidR="00214BE6" w:rsidRPr="00B7591C" w:rsidRDefault="00214BE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проекты «Путешествие в страну математики»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6" w:rsidRPr="00B7591C" w:rsidRDefault="00214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6" w:rsidRDefault="00214BE6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4BE6" w:rsidRPr="00B7591C" w:rsidRDefault="00214BE6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</w:tr>
      <w:tr w:rsidR="00D25365" w:rsidRPr="00B7591C" w:rsidTr="00F32462">
        <w:tc>
          <w:tcPr>
            <w:tcW w:w="9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D25365" w:rsidRDefault="00D25365" w:rsidP="00D253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4C4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Публикации в СМИ</w:t>
            </w:r>
          </w:p>
        </w:tc>
      </w:tr>
      <w:tr w:rsidR="00D25365" w:rsidRPr="00B7591C" w:rsidTr="00B7591C"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дистанционный конкурс «Просвещение» тема «Горская этика, как основа нравственно-эстетического воспитания ребёнка в семье»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Салпагарова К.М.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65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 январь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2557D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педагогический конкурс «Педагогика 21 века: опыт достижения, методика»  тема «Особенности и модели семейного воспитания детей с нарушениями интеллекта»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255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Салпагарова К.М.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255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B313B3" w:rsidRPr="00B7591C" w:rsidRDefault="00B313B3" w:rsidP="00255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B313B3" w:rsidRPr="00B7591C" w:rsidTr="000A4450">
        <w:tc>
          <w:tcPr>
            <w:tcW w:w="9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B7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Региональный уровень</w:t>
            </w:r>
          </w:p>
        </w:tc>
      </w:tr>
      <w:tr w:rsidR="00B313B3" w:rsidRPr="00B7591C" w:rsidTr="00B7591C"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5F1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фестиваль народных промыслов «Традиции, обряды и обычаи»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5F1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Кулага Ю.А., Сергеева С.В., Ткаченко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5F1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от «Центра дополнительного образования детей» 2020 г.</w:t>
            </w:r>
          </w:p>
        </w:tc>
      </w:tr>
      <w:tr w:rsidR="00B313B3" w:rsidRPr="00B7591C" w:rsidTr="00810A19">
        <w:tc>
          <w:tcPr>
            <w:tcW w:w="9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Default="00B313B3" w:rsidP="00230126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313B3" w:rsidRPr="00B7591C" w:rsidRDefault="00B313B3" w:rsidP="002301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Городской уровень</w:t>
            </w:r>
          </w:p>
        </w:tc>
      </w:tr>
      <w:tr w:rsidR="00B313B3" w:rsidRPr="00B7591C" w:rsidTr="00B7591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«Самоварная Кукла»</w:t>
            </w:r>
          </w:p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поделок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Катасонова Р.Н.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</w:tr>
      <w:tr w:rsidR="00B313B3" w:rsidRPr="00B7591C" w:rsidTr="00B7591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417B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«Новогодний шар»</w:t>
            </w:r>
          </w:p>
          <w:p w:rsidR="00B313B3" w:rsidRPr="00B7591C" w:rsidRDefault="00B313B3" w:rsidP="00417B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поделок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417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313B3" w:rsidRPr="00B7591C" w:rsidRDefault="00B313B3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B313B3" w:rsidRPr="00B7591C" w:rsidTr="002137B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B3" w:rsidRDefault="00B31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313B3" w:rsidRPr="00230126" w:rsidRDefault="00B31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r w:rsidRPr="00230126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>Дети</w:t>
            </w:r>
          </w:p>
          <w:p w:rsidR="00B313B3" w:rsidRPr="00B7591C" w:rsidRDefault="00B31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2137B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B3" w:rsidRDefault="00B313B3">
            <w:pPr>
              <w:spacing w:line="24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  <w:p w:rsidR="00B313B3" w:rsidRDefault="00B313B3">
            <w:pPr>
              <w:spacing w:line="240" w:lineRule="auto"/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Международный уровень</w:t>
            </w:r>
          </w:p>
          <w:p w:rsidR="00B313B3" w:rsidRPr="00B7591C" w:rsidRDefault="00B31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0A4450"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3B3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3B3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Ассоциация педагогов России</w:t>
            </w:r>
          </w:p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для детей и молодёжи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3B3" w:rsidRDefault="00B313B3" w:rsidP="00214BE6">
            <w:pPr>
              <w:pStyle w:val="a3"/>
              <w:rPr>
                <w:rFonts w:ascii="Times New Roman" w:hAnsi="Times New Roman" w:cs="Times New Roman"/>
              </w:rPr>
            </w:pPr>
          </w:p>
          <w:p w:rsidR="00B313B3" w:rsidRDefault="00B313B3" w:rsidP="00214B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</w:tr>
      <w:tr w:rsidR="00B313B3" w:rsidRPr="00B7591C" w:rsidTr="000A4450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Тлепсеруков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0A4450">
        <w:trPr>
          <w:trHeight w:val="280"/>
        </w:trPr>
        <w:tc>
          <w:tcPr>
            <w:tcW w:w="5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Милена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0A4450">
        <w:trPr>
          <w:trHeight w:val="280"/>
        </w:trPr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15375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«Путешествие по сказкам Пушкина»</w:t>
            </w:r>
          </w:p>
          <w:p w:rsidR="00B313B3" w:rsidRPr="00B7591C" w:rsidRDefault="00B313B3" w:rsidP="00153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 рисунок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153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B313B3" w:rsidRDefault="00B313B3" w:rsidP="00153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1 степени</w:t>
            </w:r>
          </w:p>
          <w:p w:rsidR="00B313B3" w:rsidRPr="00B7591C" w:rsidRDefault="00B313B3" w:rsidP="00153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B313B3" w:rsidRPr="00B7591C" w:rsidTr="000A4450">
        <w:trPr>
          <w:trHeight w:val="280"/>
        </w:trPr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C85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для детей и молодежи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талантливые» номинация «Изобразительное творчество»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Абайханов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Али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153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Победитель 1 место  </w:t>
            </w:r>
          </w:p>
          <w:p w:rsidR="00B313B3" w:rsidRDefault="00B313B3" w:rsidP="00153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 г</w:t>
            </w:r>
          </w:p>
        </w:tc>
      </w:tr>
      <w:tr w:rsidR="00B313B3" w:rsidRPr="00B7591C" w:rsidTr="000A4450">
        <w:trPr>
          <w:trHeight w:val="280"/>
        </w:trPr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C85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для детей и молодежи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талантливые» номинация «Изобразительное творчество»  конкурсная работа «Снеговик идет на праздник»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Кошбиев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Беслан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Победитель 1 место  </w:t>
            </w:r>
          </w:p>
          <w:p w:rsidR="00B313B3" w:rsidRDefault="00B313B3" w:rsidP="00153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 г</w:t>
            </w:r>
          </w:p>
        </w:tc>
      </w:tr>
      <w:tr w:rsidR="00B313B3" w:rsidRPr="00B7591C" w:rsidTr="000A4450">
        <w:trPr>
          <w:trHeight w:val="280"/>
        </w:trPr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C859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Международный конкурс для детей и молодежи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талантливые» номинация «Изобразительное творчество»  конкурсная работа «Рождественская звезда»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Победитель 1 место  </w:t>
            </w:r>
          </w:p>
          <w:p w:rsidR="00B313B3" w:rsidRDefault="00B313B3" w:rsidP="00153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 г</w:t>
            </w:r>
          </w:p>
        </w:tc>
      </w:tr>
      <w:tr w:rsidR="00B313B3" w:rsidRPr="00B7591C" w:rsidTr="000A4450">
        <w:trPr>
          <w:trHeight w:val="280"/>
        </w:trPr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CC1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для детей и молодежи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талантливые» номинация «Изобразительное творчество»  конкурсная работа «Рождественский венок»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Доюнова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5F1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Победитель 1 место  </w:t>
            </w:r>
          </w:p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 г</w:t>
            </w:r>
          </w:p>
        </w:tc>
      </w:tr>
      <w:tr w:rsidR="00B313B3" w:rsidRPr="00B7591C" w:rsidTr="000A4450">
        <w:trPr>
          <w:trHeight w:val="280"/>
        </w:trPr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CC1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для детей и молодежи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талантливые» номинация «Изобразительное творчество»  конкурсная работа «Первый снег»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Победитель 1 место  </w:t>
            </w:r>
          </w:p>
          <w:p w:rsidR="00B313B3" w:rsidRDefault="00B313B3" w:rsidP="005F1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 г</w:t>
            </w:r>
          </w:p>
        </w:tc>
      </w:tr>
      <w:tr w:rsidR="00B313B3" w:rsidRPr="00B7591C" w:rsidTr="000A4450">
        <w:trPr>
          <w:trHeight w:val="280"/>
        </w:trPr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CC1A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для детей и молодежи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талантливые» номинация «Изобразительное творчество»  конкурсная работа «Дом лесника»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Биджиев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Малик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Победитель 1 место  </w:t>
            </w:r>
          </w:p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 г</w:t>
            </w:r>
          </w:p>
        </w:tc>
      </w:tr>
      <w:tr w:rsidR="00B313B3" w:rsidRPr="00B7591C" w:rsidTr="002137B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B3" w:rsidRDefault="00B313B3" w:rsidP="00F774C4">
            <w:pPr>
              <w:spacing w:line="240" w:lineRule="auto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                                                                   </w:t>
            </w:r>
          </w:p>
          <w:p w:rsidR="00B313B3" w:rsidRDefault="00B313B3" w:rsidP="00F774C4">
            <w:pPr>
              <w:spacing w:line="240" w:lineRule="auto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Всероссийский уровень</w:t>
            </w:r>
          </w:p>
          <w:p w:rsidR="00B313B3" w:rsidRPr="00B7591C" w:rsidRDefault="00B31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3B3" w:rsidRPr="00B7591C" w:rsidTr="00B7591C"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олимпиады «Эрудит </w:t>
            </w:r>
            <w:r w:rsidRPr="00B75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Щербакова В.А.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</w:tr>
      <w:tr w:rsidR="00B313B3" w:rsidRPr="00B7591C" w:rsidTr="00B7591C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Исаев А.А.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FF3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  <w:p w:rsidR="00B313B3" w:rsidRPr="00B7591C" w:rsidRDefault="00B313B3" w:rsidP="00FF3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</w:tr>
      <w:tr w:rsidR="00B313B3" w:rsidRPr="00B7591C" w:rsidTr="00B7591C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FF3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B313B3" w:rsidRPr="00B7591C" w:rsidRDefault="00B313B3" w:rsidP="00FF3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</w:tr>
      <w:tr w:rsidR="00B313B3" w:rsidRPr="00B7591C" w:rsidTr="00B7591C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Кидакоева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FF3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  <w:p w:rsidR="00B313B3" w:rsidRPr="00B7591C" w:rsidRDefault="00B313B3" w:rsidP="00FF3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</w:tr>
      <w:tr w:rsidR="00B313B3" w:rsidRPr="00B7591C" w:rsidTr="00B7591C">
        <w:tc>
          <w:tcPr>
            <w:tcW w:w="5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Сарыева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FF3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313B3" w:rsidRPr="00B7591C" w:rsidRDefault="00B313B3" w:rsidP="00FF3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</w:tr>
      <w:tr w:rsidR="00B313B3" w:rsidRPr="00B7591C" w:rsidTr="00B7591C"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3B3" w:rsidRPr="00B7591C" w:rsidRDefault="00B313B3" w:rsidP="00FF30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педагога творческий конкурс к 23 февраля «Служу России»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C8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Рабданова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3B3" w:rsidRPr="00B7591C" w:rsidRDefault="00B313B3" w:rsidP="00FF3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313B3" w:rsidRPr="00B7591C" w:rsidRDefault="00B313B3" w:rsidP="00FF30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</w:tr>
      <w:tr w:rsidR="00B313B3" w:rsidRPr="00B7591C" w:rsidTr="00B7591C">
        <w:tc>
          <w:tcPr>
            <w:tcW w:w="5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Мир педагога</w:t>
            </w:r>
          </w:p>
          <w:p w:rsidR="00B313B3" w:rsidRPr="00B7591C" w:rsidRDefault="00B313B3" w:rsidP="00543D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Конкурс ДПТ «Лучшая кормушка для птиц»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Бытдаев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Диплом1 степени</w:t>
            </w:r>
          </w:p>
          <w:p w:rsidR="00B313B3" w:rsidRPr="00B7591C" w:rsidRDefault="00B313B3" w:rsidP="00543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B7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 Зима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  <w:p w:rsidR="00B313B3" w:rsidRPr="00B7591C" w:rsidRDefault="00B313B3" w:rsidP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«Усадьба Деда Мороза»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Байрамукова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B313B3" w:rsidRPr="00B7591C" w:rsidRDefault="00B313B3" w:rsidP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B7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 Зима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«Елочка красавица»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Воробьев Илья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B7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 Зима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«Детсад для елочки»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Дотдаева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B7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 Зима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«Ёлочка новогодняя»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543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Нартокова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B7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 Зима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  <w:p w:rsidR="00B313B3" w:rsidRPr="00B7591C" w:rsidRDefault="00B313B3" w:rsidP="00810A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«Шарик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новогодий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Семёнова Ясмина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B7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«Осень – 2019-го»</w:t>
            </w:r>
          </w:p>
          <w:p w:rsidR="00B313B3" w:rsidRPr="00B7591C" w:rsidRDefault="00B313B3" w:rsidP="00810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Пронина София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B313B3" w:rsidRPr="00B7591C" w:rsidRDefault="00B313B3" w:rsidP="00810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21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«Осень – 2019-го»</w:t>
            </w:r>
          </w:p>
          <w:p w:rsidR="00B313B3" w:rsidRPr="00B7591C" w:rsidRDefault="00B313B3" w:rsidP="00810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«Волшебное  дерево»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Черкасов Ислам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21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«Осень – 2019-го»</w:t>
            </w:r>
          </w:p>
          <w:p w:rsidR="00B313B3" w:rsidRPr="00B7591C" w:rsidRDefault="00B313B3" w:rsidP="00810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«Весёлые ёжики»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Хапаев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21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«Осень – 2019-го»</w:t>
            </w:r>
          </w:p>
          <w:p w:rsidR="00B313B3" w:rsidRPr="00B7591C" w:rsidRDefault="00B313B3" w:rsidP="00810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Макаров Владислав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21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«Осень – 2019-го»</w:t>
            </w:r>
          </w:p>
          <w:p w:rsidR="00B313B3" w:rsidRPr="00B7591C" w:rsidRDefault="00B313B3" w:rsidP="00810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Туаршева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Туаршев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Мир педагога</w:t>
            </w:r>
          </w:p>
          <w:p w:rsidR="00B313B3" w:rsidRPr="00B7591C" w:rsidRDefault="00B313B3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Конкурс детского и юношеского творчества</w:t>
            </w:r>
          </w:p>
          <w:p w:rsidR="00B313B3" w:rsidRPr="00B7591C" w:rsidRDefault="00B313B3" w:rsidP="00682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«День победы! Герои мы не забудем Ваш подвиг»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C8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Харатокова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Дамира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B313B3" w:rsidRPr="00B7591C" w:rsidRDefault="00B313B3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21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 Зима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  <w:p w:rsidR="00B313B3" w:rsidRPr="00B7591C" w:rsidRDefault="00B313B3" w:rsidP="00682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«Ёлочная игрушка»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B313B3" w:rsidRPr="00B7591C" w:rsidRDefault="00B313B3" w:rsidP="00810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21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 Зима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  <w:p w:rsidR="00B313B3" w:rsidRPr="00B7591C" w:rsidRDefault="00B313B3" w:rsidP="00682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«Новогодняя Ёлочка»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Борлакова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B313B3" w:rsidRPr="00B7591C" w:rsidRDefault="00B313B3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21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 Зима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  <w:p w:rsidR="00B313B3" w:rsidRPr="00B7591C" w:rsidRDefault="00B313B3" w:rsidP="00682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«Радужная Ёлочка»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Дугужев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B313B3" w:rsidRPr="00B7591C" w:rsidRDefault="00B313B3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21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 Зима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  <w:p w:rsidR="00B313B3" w:rsidRPr="00B7591C" w:rsidRDefault="00B313B3" w:rsidP="00682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«Креативная ёлка»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B313B3" w:rsidRPr="00B7591C" w:rsidRDefault="00B313B3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21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 Зима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  <w:p w:rsidR="00B313B3" w:rsidRPr="00B7591C" w:rsidRDefault="00B313B3" w:rsidP="00682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«Рождественский венок»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Эбзеева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Айла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B313B3" w:rsidRPr="00B7591C" w:rsidRDefault="00B313B3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682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Мир педагога</w:t>
            </w:r>
          </w:p>
          <w:p w:rsidR="00B313B3" w:rsidRPr="00B7591C" w:rsidRDefault="00B313B3" w:rsidP="00682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Конкурс ДПТ «Лучшая кормушка»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Дугужев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313B3" w:rsidRPr="00B7591C" w:rsidRDefault="00B313B3" w:rsidP="00682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25.01. 2020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</w:p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 Зима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«Новогодняя фантазия»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Ашушко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21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 Зима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«Скоро, скоро Новый год»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Карабашев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21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 Зима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«Новогодняя красавица»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Простова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 Зима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Амироков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21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ССИТ конкурс рисунков и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 Зима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«Новогодний снеговик»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Болатчиева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Разумейки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» Времена года</w:t>
            </w:r>
          </w:p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Номинация «Кладовая Ёжика»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Шамиль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Разумейки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» Времена года</w:t>
            </w:r>
          </w:p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Номинация «Осенние дары»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Семёнов Амин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иплом 1 место</w:t>
            </w:r>
          </w:p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Разумейки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» Времена года</w:t>
            </w:r>
          </w:p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Номинация «Осень»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Анушко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иплом 1 место</w:t>
            </w:r>
          </w:p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B313B3" w:rsidRPr="00B7591C" w:rsidTr="00B7591C"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3B3" w:rsidRPr="00B7591C" w:rsidRDefault="00B313B3" w:rsidP="00B759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3B3" w:rsidRPr="00B7591C" w:rsidRDefault="00B313B3" w:rsidP="00B759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3B3" w:rsidRPr="00B7591C" w:rsidRDefault="00B313B3" w:rsidP="00B759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3B3" w:rsidRPr="00B7591C" w:rsidRDefault="00B313B3" w:rsidP="00B759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3B3" w:rsidRPr="00B7591C" w:rsidRDefault="00B313B3" w:rsidP="00B759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3B3" w:rsidRPr="00B7591C" w:rsidRDefault="00B313B3" w:rsidP="00B759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3B3" w:rsidRDefault="00B313B3" w:rsidP="00B759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3B3" w:rsidRDefault="00B313B3" w:rsidP="00B759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3B3" w:rsidRDefault="00B313B3" w:rsidP="00B759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3B3" w:rsidRDefault="00B313B3" w:rsidP="00B759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3B3" w:rsidRDefault="00B313B3" w:rsidP="00B759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3B3" w:rsidRPr="00B7591C" w:rsidRDefault="00B313B3" w:rsidP="00B759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Добровольная  интернет – акция «Безопасность детей в современном мире»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B7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Грудиёв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3B3" w:rsidRPr="00B7591C" w:rsidRDefault="00B313B3" w:rsidP="00B7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B3" w:rsidRPr="00B7591C" w:rsidRDefault="00B313B3" w:rsidP="00B7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B3" w:rsidRPr="00B7591C" w:rsidRDefault="00B313B3" w:rsidP="00B7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B3" w:rsidRPr="00B7591C" w:rsidRDefault="00B313B3" w:rsidP="00B7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B3" w:rsidRPr="00B7591C" w:rsidRDefault="00B313B3" w:rsidP="00B7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B3" w:rsidRPr="00B7591C" w:rsidRDefault="00B313B3" w:rsidP="00B7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B313B3" w:rsidRPr="00B7591C" w:rsidRDefault="00B313B3" w:rsidP="00B7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Лауреат – Победителя</w:t>
            </w:r>
          </w:p>
          <w:p w:rsidR="00B313B3" w:rsidRPr="00B7591C" w:rsidRDefault="00B313B3" w:rsidP="00B7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B313B3" w:rsidRPr="00B7591C" w:rsidTr="00B7591C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Калаханов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B7591C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Саркисян Милена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B7591C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Абилдаева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B7591C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Лепшоков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Омар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B7591C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Коблева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B7591C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Алиева Амира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B7591C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Ароян Анна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B7591C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Богатырёв Руслан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Тлепсеруков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B313B3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победителя</w:t>
            </w:r>
          </w:p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Илья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Марк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Джагаптрова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B7591C">
        <w:tc>
          <w:tcPr>
            <w:tcW w:w="5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Гутякулов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861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B7591C"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Default="00B313B3" w:rsidP="00F324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детского рисунка ко Дню защиты детей</w:t>
            </w:r>
          </w:p>
          <w:p w:rsidR="00B313B3" w:rsidRPr="00B7591C" w:rsidRDefault="00B313B3" w:rsidP="00F32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«Дети – цветы жизни»</w:t>
            </w:r>
          </w:p>
          <w:p w:rsidR="00B313B3" w:rsidRPr="00B7591C" w:rsidRDefault="00B313B3" w:rsidP="00861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B313B3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1 степени</w:t>
            </w:r>
          </w:p>
          <w:p w:rsidR="00B313B3" w:rsidRPr="00B7591C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B313B3" w:rsidRPr="00B7591C" w:rsidTr="00F32462">
        <w:tc>
          <w:tcPr>
            <w:tcW w:w="5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Default="00B313B3" w:rsidP="00F324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детского и юношеского творчества «О спорт, ты мир»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Меремшаов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B313B3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1 степени</w:t>
            </w:r>
          </w:p>
          <w:p w:rsidR="00B313B3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</w:tc>
      </w:tr>
      <w:tr w:rsidR="00B313B3" w:rsidRPr="00B7591C" w:rsidTr="00B7591C">
        <w:tc>
          <w:tcPr>
            <w:tcW w:w="5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Default="00B313B3" w:rsidP="00F324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rPr>
          <w:trHeight w:val="838"/>
        </w:trPr>
        <w:tc>
          <w:tcPr>
            <w:tcW w:w="5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Default="00B313B3" w:rsidP="00F324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«Путешествие по сказкам Пушкина»</w:t>
            </w:r>
          </w:p>
          <w:p w:rsidR="00B313B3" w:rsidRDefault="00B313B3" w:rsidP="00F324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 рисунок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Джагапирова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B313B3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1 степени</w:t>
            </w:r>
          </w:p>
          <w:p w:rsidR="00B313B3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B313B3" w:rsidRPr="00B7591C" w:rsidTr="00F32462">
        <w:tc>
          <w:tcPr>
            <w:tcW w:w="5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Default="00B313B3" w:rsidP="00F324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декоративно – прикладного творчества «Лучшая кормушка для птиц»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B313B3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1 степени</w:t>
            </w:r>
          </w:p>
          <w:p w:rsidR="00B313B3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</w:tr>
      <w:tr w:rsidR="00B313B3" w:rsidRPr="00B7591C" w:rsidTr="00B7591C">
        <w:tc>
          <w:tcPr>
            <w:tcW w:w="5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Default="00B313B3" w:rsidP="00F324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5F1324"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F324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для воспитанников ДОУ, посвященный дню Матери «Кто открыл нам этот мир?!»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 02.12.2020 г.</w:t>
            </w:r>
          </w:p>
        </w:tc>
      </w:tr>
      <w:tr w:rsidR="00B313B3" w:rsidRPr="00B7591C" w:rsidTr="005F1324"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F324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чтецов, посвященный дню Матери «Пусть мама услышит»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  03.12.2020 г.</w:t>
            </w:r>
          </w:p>
        </w:tc>
      </w:tr>
      <w:tr w:rsidR="00B313B3" w:rsidRPr="00B7591C" w:rsidTr="005F1324"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F324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Всероссийский творческий конкурс «Осенняя мелодия»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B313B3" w:rsidRDefault="00B313B3" w:rsidP="00F32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02.10. 2020 г.</w:t>
            </w:r>
          </w:p>
        </w:tc>
      </w:tr>
      <w:bookmarkEnd w:id="0"/>
      <w:tr w:rsidR="00B313B3" w:rsidRPr="00B7591C" w:rsidTr="00810A1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Default="00B313B3" w:rsidP="00417B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B313B3" w:rsidRDefault="00B313B3" w:rsidP="00417B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Городской уровень</w:t>
            </w:r>
          </w:p>
          <w:p w:rsidR="00B313B3" w:rsidRPr="00B7591C" w:rsidRDefault="00B313B3" w:rsidP="00417B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 w:rsidP="00417B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«Самоварная Кукла»</w:t>
            </w:r>
          </w:p>
          <w:p w:rsidR="00B313B3" w:rsidRPr="00B7591C" w:rsidRDefault="00B313B3" w:rsidP="00417B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поделок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417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Кремнева С.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313B3" w:rsidRPr="00B7591C" w:rsidRDefault="00B313B3" w:rsidP="00417B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</w:tr>
      <w:tr w:rsidR="00B313B3" w:rsidRPr="00B7591C" w:rsidTr="00B7591C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«Новогодний шар»</w:t>
            </w:r>
          </w:p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поделок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Грудиёв</w:t>
            </w:r>
            <w:proofErr w:type="spellEnd"/>
            <w:r w:rsidRPr="00B7591C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C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B313B3" w:rsidRPr="00B7591C" w:rsidTr="00F32462"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3B3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13B3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Светофора»</w:t>
            </w:r>
          </w:p>
          <w:p w:rsidR="00B313B3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МВД России </w:t>
            </w:r>
          </w:p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Внутренних дел по КЧР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B3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B3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Мария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Pr="00B7591C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Салпагаров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Армида</w:t>
            </w:r>
            <w:proofErr w:type="spellEnd"/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Балатчиева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B3" w:rsidRPr="00B7591C" w:rsidTr="00F32462">
        <w:tc>
          <w:tcPr>
            <w:tcW w:w="5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B3" w:rsidRDefault="00B31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B3" w:rsidRPr="00B7591C" w:rsidRDefault="00B31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7B2" w:rsidRPr="00B7591C" w:rsidRDefault="002137B2" w:rsidP="002137B2">
      <w:pPr>
        <w:rPr>
          <w:rFonts w:ascii="Times New Roman" w:hAnsi="Times New Roman" w:cs="Times New Roman"/>
          <w:sz w:val="24"/>
          <w:szCs w:val="24"/>
        </w:rPr>
      </w:pPr>
    </w:p>
    <w:p w:rsidR="002B1141" w:rsidRPr="00B7591C" w:rsidRDefault="002B1141">
      <w:pPr>
        <w:rPr>
          <w:rFonts w:ascii="Times New Roman" w:hAnsi="Times New Roman" w:cs="Times New Roman"/>
          <w:sz w:val="24"/>
          <w:szCs w:val="24"/>
        </w:rPr>
      </w:pPr>
    </w:p>
    <w:sectPr w:rsidR="002B1141" w:rsidRPr="00B7591C" w:rsidSect="00B4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41"/>
    <w:rsid w:val="000A4450"/>
    <w:rsid w:val="0015375B"/>
    <w:rsid w:val="002137B2"/>
    <w:rsid w:val="00214BE6"/>
    <w:rsid w:val="00230126"/>
    <w:rsid w:val="002B1141"/>
    <w:rsid w:val="00367209"/>
    <w:rsid w:val="003B5720"/>
    <w:rsid w:val="00417B42"/>
    <w:rsid w:val="00543DC9"/>
    <w:rsid w:val="00557220"/>
    <w:rsid w:val="005F1324"/>
    <w:rsid w:val="00680FAD"/>
    <w:rsid w:val="0068254E"/>
    <w:rsid w:val="007F6139"/>
    <w:rsid w:val="00800158"/>
    <w:rsid w:val="00810A19"/>
    <w:rsid w:val="008617ED"/>
    <w:rsid w:val="00B313B3"/>
    <w:rsid w:val="00B44E52"/>
    <w:rsid w:val="00B7591C"/>
    <w:rsid w:val="00C2053F"/>
    <w:rsid w:val="00C85929"/>
    <w:rsid w:val="00CC1AA0"/>
    <w:rsid w:val="00D25365"/>
    <w:rsid w:val="00DD0D07"/>
    <w:rsid w:val="00E43F02"/>
    <w:rsid w:val="00EF750C"/>
    <w:rsid w:val="00F32462"/>
    <w:rsid w:val="00F35C14"/>
    <w:rsid w:val="00F774C4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7B2"/>
    <w:pPr>
      <w:spacing w:after="0" w:line="240" w:lineRule="auto"/>
    </w:pPr>
  </w:style>
  <w:style w:type="table" w:styleId="a4">
    <w:name w:val="Table Grid"/>
    <w:basedOn w:val="a1"/>
    <w:uiPriority w:val="39"/>
    <w:rsid w:val="0021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7B2"/>
    <w:pPr>
      <w:spacing w:after="0" w:line="240" w:lineRule="auto"/>
    </w:pPr>
  </w:style>
  <w:style w:type="table" w:styleId="a4">
    <w:name w:val="Table Grid"/>
    <w:basedOn w:val="a1"/>
    <w:uiPriority w:val="39"/>
    <w:rsid w:val="002137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Серенко</dc:creator>
  <cp:keywords/>
  <dc:description/>
  <cp:lastModifiedBy>Workstation</cp:lastModifiedBy>
  <cp:revision>15</cp:revision>
  <dcterms:created xsi:type="dcterms:W3CDTF">2020-08-04T06:07:00Z</dcterms:created>
  <dcterms:modified xsi:type="dcterms:W3CDTF">2021-03-20T11:02:00Z</dcterms:modified>
</cp:coreProperties>
</file>