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882" w:rsidRDefault="00FA0C9A">
      <w:pPr>
        <w:framePr w:h="15874" w:wrap="none" w:vAnchor="text" w:hAnchor="margin" w:x="2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pt;height:794.25pt">
            <v:imagedata r:id="rId6" r:href="rId7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86" w:lineRule="exact"/>
      </w:pPr>
    </w:p>
    <w:p w:rsidR="00261882" w:rsidRDefault="00261882">
      <w:pPr>
        <w:rPr>
          <w:sz w:val="2"/>
          <w:szCs w:val="2"/>
        </w:rPr>
        <w:sectPr w:rsidR="00261882">
          <w:type w:val="continuous"/>
          <w:pgSz w:w="11909" w:h="16838"/>
          <w:pgMar w:top="457" w:right="314" w:bottom="457" w:left="314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5389" w:wrap="none" w:vAnchor="text" w:hAnchor="margin" w:x="2"/>
        <w:jc w:val="center"/>
        <w:rPr>
          <w:sz w:val="2"/>
          <w:szCs w:val="2"/>
        </w:rPr>
      </w:pPr>
      <w:r>
        <w:pict>
          <v:shape id="_x0000_i1026" type="#_x0000_t75" style="width:555pt;height:768.75pt">
            <v:imagedata r:id="rId8" r:href="rId9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621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699" w:right="403" w:bottom="699" w:left="403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5782" w:wrap="none" w:vAnchor="text" w:hAnchor="margin" w:x="2"/>
        <w:jc w:val="center"/>
        <w:rPr>
          <w:sz w:val="2"/>
          <w:szCs w:val="2"/>
        </w:rPr>
      </w:pPr>
      <w:r>
        <w:pict>
          <v:shape id="_x0000_i1027" type="#_x0000_t75" style="width:567pt;height:789pt">
            <v:imagedata r:id="rId10" r:href="rId11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654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503" w:right="283" w:bottom="503" w:left="283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5542" w:wrap="none" w:vAnchor="text" w:hAnchor="margin" w:x="2"/>
        <w:jc w:val="center"/>
        <w:rPr>
          <w:sz w:val="2"/>
          <w:szCs w:val="2"/>
        </w:rPr>
      </w:pPr>
      <w:r>
        <w:pict>
          <v:shape id="_x0000_i1028" type="#_x0000_t75" style="width:537pt;height:777pt">
            <v:imagedata r:id="rId12" r:href="rId13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414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623" w:right="585" w:bottom="623" w:left="585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5749" w:wrap="none" w:vAnchor="text" w:hAnchor="margin" w:x="2"/>
        <w:jc w:val="center"/>
        <w:rPr>
          <w:sz w:val="2"/>
          <w:szCs w:val="2"/>
        </w:rPr>
      </w:pPr>
      <w:r>
        <w:pict>
          <v:shape id="_x0000_i1029" type="#_x0000_t75" style="width:561pt;height:787.5pt">
            <v:imagedata r:id="rId14" r:href="rId15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621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519" w:right="343" w:bottom="519" w:left="343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6142" w:wrap="none" w:vAnchor="text" w:hAnchor="margin" w:x="2"/>
        <w:jc w:val="center"/>
        <w:rPr>
          <w:sz w:val="2"/>
          <w:szCs w:val="2"/>
        </w:rPr>
      </w:pPr>
      <w:r>
        <w:pict>
          <v:shape id="_x0000_i1030" type="#_x0000_t75" style="width:575.25pt;height:807pt">
            <v:imagedata r:id="rId16" r:href="rId17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654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323" w:right="209" w:bottom="323" w:left="209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6018" w:wrap="none" w:vAnchor="text" w:hAnchor="margin" w:x="2"/>
        <w:jc w:val="center"/>
        <w:rPr>
          <w:sz w:val="2"/>
          <w:szCs w:val="2"/>
        </w:rPr>
      </w:pPr>
      <w:r>
        <w:pict>
          <v:shape id="_x0000_i1031" type="#_x0000_t75" style="width:566.25pt;height:801pt">
            <v:imagedata r:id="rId18" r:href="rId19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530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385" w:right="297" w:bottom="385" w:left="297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5538" w:wrap="none" w:vAnchor="text" w:hAnchor="margin" w:x="2"/>
        <w:jc w:val="center"/>
        <w:rPr>
          <w:sz w:val="2"/>
          <w:szCs w:val="2"/>
        </w:rPr>
      </w:pPr>
      <w:r>
        <w:pict>
          <v:shape id="_x0000_i1032" type="#_x0000_t75" style="width:559.5pt;height:777pt">
            <v:imagedata r:id="rId20" r:href="rId21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410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625" w:right="369" w:bottom="625" w:left="369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5931" w:wrap="none" w:vAnchor="text" w:hAnchor="margin" w:x="2"/>
        <w:jc w:val="center"/>
        <w:rPr>
          <w:sz w:val="2"/>
          <w:szCs w:val="2"/>
        </w:rPr>
      </w:pPr>
      <w:r>
        <w:pict>
          <v:shape id="_x0000_i1033" type="#_x0000_t75" style="width:8in;height:796.5pt">
            <v:imagedata r:id="rId22" r:href="rId23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443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428" w:right="194" w:bottom="428" w:left="194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6378" w:wrap="none" w:vAnchor="text" w:hAnchor="margin" w:x="2"/>
        <w:jc w:val="center"/>
        <w:rPr>
          <w:sz w:val="2"/>
          <w:szCs w:val="2"/>
        </w:rPr>
      </w:pPr>
      <w:r>
        <w:pict>
          <v:shape id="_x0000_i1034" type="#_x0000_t75" style="width:582pt;height:819pt">
            <v:imagedata r:id="rId24" r:href="rId25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530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205" w:right="134" w:bottom="205" w:left="134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6531" w:wrap="none" w:vAnchor="text" w:hAnchor="margin" w:x="2"/>
        <w:jc w:val="center"/>
        <w:rPr>
          <w:sz w:val="2"/>
          <w:szCs w:val="2"/>
        </w:rPr>
      </w:pPr>
      <w:r>
        <w:pict>
          <v:shape id="_x0000_i1035" type="#_x0000_t75" style="width:556.5pt;height:827.25pt">
            <v:imagedata r:id="rId26" r:href="rId27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683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128" w:right="389" w:bottom="128" w:left="389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6531" w:wrap="none" w:vAnchor="text" w:hAnchor="margin" w:x="2"/>
        <w:jc w:val="center"/>
        <w:rPr>
          <w:sz w:val="2"/>
          <w:szCs w:val="2"/>
        </w:rPr>
      </w:pPr>
      <w:r>
        <w:pict>
          <v:shape id="_x0000_i1036" type="#_x0000_t75" style="width:573pt;height:827.25pt">
            <v:imagedata r:id="rId28" r:href="rId29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683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128" w:right="223" w:bottom="128" w:left="223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6171" w:wrap="none" w:vAnchor="text" w:hAnchor="margin" w:x="2"/>
        <w:jc w:val="center"/>
        <w:rPr>
          <w:sz w:val="2"/>
          <w:szCs w:val="2"/>
        </w:rPr>
      </w:pPr>
      <w:r>
        <w:pict>
          <v:shape id="_x0000_i1037" type="#_x0000_t75" style="width:564pt;height:808.5pt">
            <v:imagedata r:id="rId30" r:href="rId31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683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308" w:right="314" w:bottom="308" w:left="314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5898" w:wrap="none" w:vAnchor="text" w:hAnchor="margin" w:x="2"/>
        <w:jc w:val="center"/>
        <w:rPr>
          <w:sz w:val="2"/>
          <w:szCs w:val="2"/>
        </w:rPr>
      </w:pPr>
      <w:r>
        <w:pict>
          <v:shape id="_x0000_i1038" type="#_x0000_t75" style="width:561pt;height:795pt">
            <v:imagedata r:id="rId32" r:href="rId33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410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445" w:right="343" w:bottom="445" w:left="343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6109" w:wrap="none" w:vAnchor="text" w:hAnchor="margin" w:x="2"/>
        <w:jc w:val="center"/>
        <w:rPr>
          <w:sz w:val="2"/>
          <w:szCs w:val="2"/>
        </w:rPr>
      </w:pPr>
      <w:r>
        <w:pict>
          <v:shape id="_x0000_i1039" type="#_x0000_t75" style="width:560.25pt;height:804.75pt">
            <v:imagedata r:id="rId34" r:href="rId35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621" w:lineRule="exact"/>
      </w:pPr>
    </w:p>
    <w:p w:rsidR="00261882" w:rsidRDefault="00261882">
      <w:pPr>
        <w:rPr>
          <w:sz w:val="2"/>
          <w:szCs w:val="2"/>
        </w:rPr>
        <w:sectPr w:rsidR="00261882">
          <w:pgSz w:w="11909" w:h="16838"/>
          <w:pgMar w:top="339" w:right="357" w:bottom="339" w:left="357" w:header="0" w:footer="3" w:gutter="0"/>
          <w:cols w:space="720"/>
          <w:noEndnote/>
          <w:docGrid w:linePitch="360"/>
        </w:sectPr>
      </w:pPr>
    </w:p>
    <w:p w:rsidR="00261882" w:rsidRDefault="00FA0C9A">
      <w:pPr>
        <w:framePr w:h="16080" w:wrap="none" w:vAnchor="text" w:hAnchor="margin" w:x="2"/>
        <w:jc w:val="center"/>
        <w:rPr>
          <w:sz w:val="2"/>
          <w:szCs w:val="2"/>
        </w:rPr>
      </w:pPr>
      <w:r>
        <w:pict>
          <v:shape id="_x0000_i1040" type="#_x0000_t75" style="width:556.5pt;height:804pt">
            <v:imagedata r:id="rId36" r:href="rId37"/>
          </v:shape>
        </w:pict>
      </w: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360" w:lineRule="exact"/>
      </w:pPr>
    </w:p>
    <w:p w:rsidR="00261882" w:rsidRDefault="00261882">
      <w:pPr>
        <w:spacing w:line="592" w:lineRule="exact"/>
      </w:pPr>
    </w:p>
    <w:p w:rsidR="00261882" w:rsidRDefault="00261882">
      <w:pPr>
        <w:rPr>
          <w:sz w:val="2"/>
          <w:szCs w:val="2"/>
        </w:rPr>
      </w:pPr>
    </w:p>
    <w:sectPr w:rsidR="00261882" w:rsidSect="00261882">
      <w:pgSz w:w="11909" w:h="16838"/>
      <w:pgMar w:top="354" w:right="389" w:bottom="354" w:left="38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C9A" w:rsidRDefault="00FA0C9A" w:rsidP="00261882">
      <w:r>
        <w:separator/>
      </w:r>
    </w:p>
  </w:endnote>
  <w:endnote w:type="continuationSeparator" w:id="1">
    <w:p w:rsidR="00FA0C9A" w:rsidRDefault="00FA0C9A" w:rsidP="002618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C9A" w:rsidRDefault="00FA0C9A"/>
  </w:footnote>
  <w:footnote w:type="continuationSeparator" w:id="1">
    <w:p w:rsidR="00FA0C9A" w:rsidRDefault="00FA0C9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261882"/>
    <w:rsid w:val="00261882"/>
    <w:rsid w:val="00C4287F"/>
    <w:rsid w:val="00FA0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6188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61882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WORKST~1/AppData/Local/Temp/FineReader11.0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../../../WORKST~1/AppData/Local/Temp/FineReader11.00/media/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../../../WORKST~1/AppData/Local/Temp/FineReader11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WORKST~1/AppData/Local/Temp/FineReader11.00/media/image6.jpeg" TargetMode="External"/><Relationship Id="rId25" Type="http://schemas.openxmlformats.org/officeDocument/2006/relationships/image" Target="../../../WORKST~1/AppData/Local/Temp/FineReader11.00/media/image10.jpeg" TargetMode="External"/><Relationship Id="rId33" Type="http://schemas.openxmlformats.org/officeDocument/2006/relationships/image" Target="../../../WORKST~1/AppData/Local/Temp/FineReader11.00/media/image14.jpeg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../WORKST~1/AppData/Local/Temp/FineReader11.00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WORKST~1/AppData/Local/Temp/FineReader11.00/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../../../WORKST~1/AppData/Local/Temp/FineReader11.00/media/image16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WORKST~1/AppData/Local/Temp/FineReader11.00/media/image5.jpeg" TargetMode="External"/><Relationship Id="rId23" Type="http://schemas.openxmlformats.org/officeDocument/2006/relationships/image" Target="../../../WORKST~1/AppData/Local/Temp/FineReader11.00/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../../../WORKST~1/AppData/Local/Temp/FineReader11.00/media/image7.jpeg" TargetMode="External"/><Relationship Id="rId31" Type="http://schemas.openxmlformats.org/officeDocument/2006/relationships/image" Target="../../../WORKST~1/AppData/Local/Temp/FineReader11.00/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WORKST~1/AppData/Local/Temp/FineReader11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../WORKST~1/AppData/Local/Temp/FineReader11.00/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../../../WORKST~1/AppData/Local/Temp/FineReader11.00/media/image1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399</Words>
  <Characters>2277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Workstation</dc:creator>
  <cp:lastModifiedBy>Workstation</cp:lastModifiedBy>
  <cp:revision>1</cp:revision>
  <dcterms:created xsi:type="dcterms:W3CDTF">2018-09-19T14:31:00Z</dcterms:created>
  <dcterms:modified xsi:type="dcterms:W3CDTF">2018-09-19T14:33:00Z</dcterms:modified>
</cp:coreProperties>
</file>